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448" w:rsidRDefault="00207448" w:rsidP="00207448"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附件二：    </w:t>
      </w:r>
    </w:p>
    <w:p w:rsidR="00207448" w:rsidRDefault="00207448" w:rsidP="00207448">
      <w:pPr>
        <w:spacing w:line="440" w:lineRule="exact"/>
        <w:ind w:firstLineChars="445" w:firstLine="1430"/>
        <w:rPr>
          <w:rFonts w:ascii="黑体" w:eastAsia="黑体" w:hint="eastAsia"/>
          <w:sz w:val="28"/>
          <w:szCs w:val="28"/>
        </w:rPr>
      </w:pPr>
      <w:r>
        <w:rPr>
          <w:rFonts w:hint="eastAsia"/>
          <w:b/>
          <w:bCs/>
          <w:sz w:val="32"/>
        </w:rPr>
        <w:t>东南大学“三育人”积极分子推荐表</w:t>
      </w:r>
    </w:p>
    <w:p w:rsidR="00207448" w:rsidRDefault="00207448" w:rsidP="00207448">
      <w:pPr>
        <w:spacing w:line="320" w:lineRule="exact"/>
        <w:rPr>
          <w:rFonts w:ascii="仿宋_GB2312" w:eastAsia="仿宋_GB2312" w:hAnsi="华文仿宋" w:hint="eastAsia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申报单位：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7"/>
        <w:gridCol w:w="716"/>
        <w:gridCol w:w="729"/>
        <w:gridCol w:w="323"/>
        <w:gridCol w:w="937"/>
        <w:gridCol w:w="180"/>
        <w:gridCol w:w="439"/>
        <w:gridCol w:w="98"/>
        <w:gridCol w:w="876"/>
        <w:gridCol w:w="207"/>
        <w:gridCol w:w="1081"/>
        <w:gridCol w:w="761"/>
        <w:gridCol w:w="318"/>
        <w:gridCol w:w="1497"/>
      </w:tblGrid>
      <w:tr w:rsidR="00207448" w:rsidTr="00207448">
        <w:trPr>
          <w:cantSplit/>
          <w:trHeight w:val="567"/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448" w:rsidRDefault="00207448">
            <w:pPr>
              <w:spacing w:line="32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姓名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48" w:rsidRDefault="00207448">
            <w:pPr>
              <w:spacing w:line="32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448" w:rsidRDefault="00207448">
            <w:pPr>
              <w:spacing w:line="32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性别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48" w:rsidRDefault="00207448">
            <w:pPr>
              <w:spacing w:line="32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448" w:rsidRDefault="00207448">
            <w:pPr>
              <w:spacing w:line="320" w:lineRule="exact"/>
              <w:ind w:left="27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年龄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48" w:rsidRDefault="00207448">
            <w:pPr>
              <w:spacing w:line="320" w:lineRule="exact"/>
              <w:ind w:firstLineChars="150" w:firstLine="420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448" w:rsidRDefault="00207448">
            <w:pPr>
              <w:spacing w:line="320" w:lineRule="exact"/>
              <w:ind w:left="27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学历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48" w:rsidRDefault="00207448">
            <w:pPr>
              <w:spacing w:line="320" w:lineRule="exact"/>
              <w:ind w:firstLineChars="150" w:firstLine="420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207448" w:rsidTr="00207448">
        <w:trPr>
          <w:trHeight w:val="567"/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448" w:rsidRDefault="00207448">
            <w:pPr>
              <w:spacing w:line="32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党派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48" w:rsidRDefault="00207448">
            <w:pPr>
              <w:widowControl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448" w:rsidRDefault="00207448">
            <w:pPr>
              <w:widowControl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一卡通号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48" w:rsidRDefault="00207448">
            <w:pPr>
              <w:widowControl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448" w:rsidRDefault="00207448">
            <w:pPr>
              <w:widowControl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职务（职称）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48" w:rsidRDefault="00207448">
            <w:pPr>
              <w:widowControl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207448" w:rsidTr="00207448">
        <w:trPr>
          <w:trHeight w:val="546"/>
          <w:jc w:val="center"/>
        </w:trPr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448" w:rsidRDefault="00207448">
            <w:pPr>
              <w:spacing w:line="32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联系电话</w:t>
            </w:r>
          </w:p>
        </w:tc>
        <w:tc>
          <w:tcPr>
            <w:tcW w:w="2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48" w:rsidRDefault="00207448">
            <w:pPr>
              <w:widowControl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448" w:rsidRDefault="00207448">
            <w:pPr>
              <w:widowControl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邮箱</w:t>
            </w:r>
          </w:p>
        </w:tc>
        <w:tc>
          <w:tcPr>
            <w:tcW w:w="3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48" w:rsidRDefault="00207448">
            <w:pPr>
              <w:widowControl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207448" w:rsidTr="00207448">
        <w:trPr>
          <w:trHeight w:val="3329"/>
          <w:jc w:val="center"/>
        </w:trPr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48" w:rsidRDefault="00207448">
            <w:pPr>
              <w:spacing w:line="32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主</w:t>
            </w:r>
          </w:p>
          <w:p w:rsidR="00207448" w:rsidRDefault="00207448">
            <w:pPr>
              <w:spacing w:line="320" w:lineRule="exact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  <w:p w:rsidR="00207448" w:rsidRDefault="00207448">
            <w:pPr>
              <w:spacing w:line="32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要</w:t>
            </w:r>
          </w:p>
          <w:p w:rsidR="00207448" w:rsidRDefault="00207448">
            <w:pPr>
              <w:spacing w:line="320" w:lineRule="exact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  <w:p w:rsidR="00207448" w:rsidRDefault="00207448">
            <w:pPr>
              <w:spacing w:line="32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事</w:t>
            </w:r>
          </w:p>
          <w:p w:rsidR="00207448" w:rsidRDefault="00207448">
            <w:pPr>
              <w:spacing w:line="320" w:lineRule="exact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  <w:p w:rsidR="00207448" w:rsidRDefault="00207448">
            <w:pPr>
              <w:spacing w:line="32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迹</w:t>
            </w:r>
          </w:p>
        </w:tc>
        <w:tc>
          <w:tcPr>
            <w:tcW w:w="74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48" w:rsidRDefault="00207448">
            <w:pPr>
              <w:spacing w:line="320" w:lineRule="exact"/>
              <w:ind w:firstLineChars="200" w:firstLine="560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207448" w:rsidTr="00207448">
        <w:trPr>
          <w:trHeight w:val="2017"/>
          <w:jc w:val="center"/>
        </w:trPr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48" w:rsidRDefault="00207448">
            <w:pPr>
              <w:spacing w:line="32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207448" w:rsidRDefault="00207448">
            <w:pPr>
              <w:spacing w:line="32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推荐单位</w:t>
            </w:r>
          </w:p>
          <w:p w:rsidR="00207448" w:rsidRDefault="00207448">
            <w:pPr>
              <w:spacing w:line="32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意见</w:t>
            </w:r>
          </w:p>
          <w:p w:rsidR="00207448" w:rsidRDefault="00207448">
            <w:pPr>
              <w:spacing w:line="32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(</w:t>
            </w:r>
            <w:proofErr w:type="gramStart"/>
            <w:r>
              <w:rPr>
                <w:rFonts w:ascii="仿宋_GB2312" w:eastAsia="仿宋_GB2312" w:hAnsi="华文仿宋" w:hint="eastAsia"/>
                <w:sz w:val="28"/>
                <w:szCs w:val="28"/>
              </w:rPr>
              <w:t>含是否</w:t>
            </w:r>
            <w:proofErr w:type="gramEnd"/>
            <w:r>
              <w:rPr>
                <w:rFonts w:ascii="仿宋_GB2312" w:eastAsia="仿宋_GB2312" w:hAnsi="华文仿宋" w:hint="eastAsia"/>
                <w:sz w:val="28"/>
                <w:szCs w:val="28"/>
              </w:rPr>
              <w:t>推荐为重点宣传对象）</w:t>
            </w:r>
          </w:p>
          <w:p w:rsidR="00207448" w:rsidRDefault="00207448">
            <w:pPr>
              <w:spacing w:line="32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74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48" w:rsidRDefault="00207448">
            <w:pPr>
              <w:spacing w:line="320" w:lineRule="exact"/>
              <w:ind w:firstLineChars="200" w:firstLine="560"/>
              <w:jc w:val="righ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207448" w:rsidRDefault="00207448">
            <w:pPr>
              <w:spacing w:line="320" w:lineRule="exact"/>
              <w:ind w:firstLineChars="200" w:firstLine="560"/>
              <w:jc w:val="right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  <w:p w:rsidR="00207448" w:rsidRDefault="00207448">
            <w:pPr>
              <w:spacing w:line="320" w:lineRule="exact"/>
              <w:ind w:firstLineChars="200" w:firstLine="560"/>
              <w:jc w:val="right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  <w:p w:rsidR="00207448" w:rsidRDefault="00207448">
            <w:pPr>
              <w:spacing w:line="320" w:lineRule="exact"/>
              <w:ind w:firstLineChars="200" w:firstLine="560"/>
              <w:jc w:val="right"/>
              <w:rPr>
                <w:rFonts w:ascii="仿宋_GB2312" w:eastAsia="仿宋_GB2312" w:hAnsi="华文仿宋" w:hint="eastAsia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（公章）　　</w:t>
            </w:r>
            <w:proofErr w:type="gramStart"/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　　</w:t>
            </w:r>
            <w:proofErr w:type="gramEnd"/>
          </w:p>
          <w:p w:rsidR="00207448" w:rsidRDefault="00207448">
            <w:pPr>
              <w:spacing w:line="320" w:lineRule="exact"/>
              <w:ind w:firstLineChars="200" w:firstLine="560"/>
              <w:jc w:val="righ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年　　月　　日</w:t>
            </w:r>
          </w:p>
        </w:tc>
      </w:tr>
      <w:tr w:rsidR="00207448" w:rsidTr="00207448">
        <w:trPr>
          <w:trHeight w:val="2170"/>
          <w:jc w:val="center"/>
        </w:trPr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448" w:rsidRDefault="00207448">
            <w:pPr>
              <w:spacing w:line="32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校评审</w:t>
            </w:r>
          </w:p>
          <w:p w:rsidR="00207448" w:rsidRDefault="00207448">
            <w:pPr>
              <w:spacing w:line="32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委员会</w:t>
            </w:r>
          </w:p>
          <w:p w:rsidR="00207448" w:rsidRDefault="00207448">
            <w:pPr>
              <w:spacing w:line="32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意见</w:t>
            </w:r>
          </w:p>
        </w:tc>
        <w:tc>
          <w:tcPr>
            <w:tcW w:w="74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48" w:rsidRDefault="00207448">
            <w:pPr>
              <w:spacing w:line="320" w:lineRule="exact"/>
              <w:ind w:firstLineChars="200" w:firstLine="560"/>
              <w:jc w:val="righ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207448" w:rsidRDefault="00207448">
            <w:pPr>
              <w:spacing w:line="320" w:lineRule="exact"/>
              <w:ind w:firstLineChars="200" w:firstLine="560"/>
              <w:jc w:val="right"/>
              <w:rPr>
                <w:rFonts w:ascii="仿宋_GB2312" w:eastAsia="仿宋_GB2312" w:hAnsi="华文仿宋" w:hint="eastAsia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（公章）　　</w:t>
            </w:r>
            <w:proofErr w:type="gramStart"/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　　</w:t>
            </w:r>
            <w:proofErr w:type="gramEnd"/>
          </w:p>
          <w:p w:rsidR="00207448" w:rsidRDefault="00207448">
            <w:pPr>
              <w:spacing w:line="320" w:lineRule="exact"/>
              <w:ind w:firstLineChars="200" w:firstLine="560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                               年　　月　　日</w:t>
            </w:r>
          </w:p>
        </w:tc>
      </w:tr>
      <w:tr w:rsidR="00207448" w:rsidTr="00207448">
        <w:trPr>
          <w:trHeight w:val="2019"/>
          <w:jc w:val="center"/>
        </w:trPr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48" w:rsidRDefault="00207448">
            <w:pPr>
              <w:spacing w:line="32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207448" w:rsidRDefault="00207448">
            <w:pPr>
              <w:spacing w:line="32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  <w:p w:rsidR="00207448" w:rsidRDefault="00207448">
            <w:pPr>
              <w:spacing w:line="32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学校审批</w:t>
            </w:r>
          </w:p>
          <w:p w:rsidR="00207448" w:rsidRDefault="00207448">
            <w:pPr>
              <w:spacing w:line="32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意见</w:t>
            </w:r>
          </w:p>
          <w:p w:rsidR="00207448" w:rsidRDefault="00207448">
            <w:pPr>
              <w:spacing w:line="32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  <w:p w:rsidR="00207448" w:rsidRDefault="00207448">
            <w:pPr>
              <w:spacing w:line="32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74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48" w:rsidRDefault="00207448">
            <w:pPr>
              <w:spacing w:line="320" w:lineRule="exact"/>
              <w:ind w:firstLineChars="200" w:firstLine="560"/>
              <w:jc w:val="righ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207448" w:rsidRDefault="00207448">
            <w:pPr>
              <w:spacing w:line="320" w:lineRule="exact"/>
              <w:ind w:firstLineChars="200" w:firstLine="560"/>
              <w:jc w:val="right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  <w:p w:rsidR="00207448" w:rsidRDefault="00207448">
            <w:pPr>
              <w:spacing w:line="320" w:lineRule="exact"/>
              <w:ind w:firstLineChars="200" w:firstLine="560"/>
              <w:jc w:val="right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  <w:p w:rsidR="00207448" w:rsidRDefault="00207448">
            <w:pPr>
              <w:spacing w:line="320" w:lineRule="exact"/>
              <w:ind w:firstLineChars="200" w:firstLine="560"/>
              <w:jc w:val="right"/>
              <w:rPr>
                <w:rFonts w:ascii="仿宋_GB2312" w:eastAsia="仿宋_GB2312" w:hAnsi="华文仿宋" w:hint="eastAsia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（公章）　　</w:t>
            </w:r>
            <w:proofErr w:type="gramStart"/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　　</w:t>
            </w:r>
            <w:proofErr w:type="gramEnd"/>
          </w:p>
          <w:p w:rsidR="00207448" w:rsidRDefault="00207448">
            <w:pPr>
              <w:spacing w:line="320" w:lineRule="exact"/>
              <w:ind w:firstLineChars="200" w:firstLine="560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                               年　　月　　日</w:t>
            </w:r>
          </w:p>
        </w:tc>
      </w:tr>
    </w:tbl>
    <w:p w:rsidR="00207448" w:rsidRDefault="00207448" w:rsidP="00207448">
      <w:pPr>
        <w:spacing w:line="280" w:lineRule="exact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说明：1、本表一式两份；</w:t>
      </w:r>
    </w:p>
    <w:p w:rsidR="00207448" w:rsidRDefault="00207448" w:rsidP="00207448">
      <w:pPr>
        <w:spacing w:line="280" w:lineRule="exact"/>
        <w:ind w:leftChars="300" w:left="630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2、主要事迹在300字左右，“三育人”工作研讨论文或事迹材料在3000字左右；</w:t>
      </w:r>
    </w:p>
    <w:p w:rsidR="00207448" w:rsidRDefault="00207448" w:rsidP="00207448">
      <w:pPr>
        <w:spacing w:line="280" w:lineRule="exact"/>
        <w:ind w:leftChars="300" w:left="630"/>
        <w:rPr>
          <w:rFonts w:ascii="仿宋" w:eastAsia="仿宋" w:hAnsi="仿宋" w:hint="eastAsia"/>
          <w:sz w:val="30"/>
          <w:szCs w:val="30"/>
        </w:rPr>
      </w:pPr>
      <w:r>
        <w:rPr>
          <w:rFonts w:ascii="仿宋_GB2312" w:eastAsia="仿宋_GB2312" w:hint="eastAsia"/>
          <w:szCs w:val="21"/>
        </w:rPr>
        <w:t>3、所有材料请同时提供电子版,</w:t>
      </w:r>
      <w:r>
        <w:rPr>
          <w:rFonts w:ascii="仿宋_GB2312" w:eastAsia="仿宋_GB2312" w:hAnsi="华文仿宋" w:hint="eastAsia"/>
          <w:szCs w:val="21"/>
        </w:rPr>
        <w:t>并发往seu_gonghui@163.com邮箱</w:t>
      </w:r>
      <w:r>
        <w:rPr>
          <w:rFonts w:ascii="仿宋_GB2312" w:eastAsia="仿宋_GB2312" w:hAnsi="华文仿宋" w:hint="eastAsia"/>
          <w:sz w:val="28"/>
          <w:szCs w:val="28"/>
        </w:rPr>
        <w:t>。</w:t>
      </w:r>
    </w:p>
    <w:p w:rsidR="00C81A15" w:rsidRPr="00207448" w:rsidRDefault="00C81A15"/>
    <w:sectPr w:rsidR="00C81A15" w:rsidRPr="00207448" w:rsidSect="00C81A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7448"/>
    <w:rsid w:val="00074AED"/>
    <w:rsid w:val="000C2452"/>
    <w:rsid w:val="000F6975"/>
    <w:rsid w:val="001112E1"/>
    <w:rsid w:val="001403F3"/>
    <w:rsid w:val="001529C7"/>
    <w:rsid w:val="001531B0"/>
    <w:rsid w:val="0015609D"/>
    <w:rsid w:val="001979F3"/>
    <w:rsid w:val="00201C0A"/>
    <w:rsid w:val="00207448"/>
    <w:rsid w:val="00222AF8"/>
    <w:rsid w:val="00225F78"/>
    <w:rsid w:val="002504BC"/>
    <w:rsid w:val="00292A25"/>
    <w:rsid w:val="002A7230"/>
    <w:rsid w:val="002B04DB"/>
    <w:rsid w:val="002D0BB6"/>
    <w:rsid w:val="00300A64"/>
    <w:rsid w:val="0036606E"/>
    <w:rsid w:val="003D0901"/>
    <w:rsid w:val="004D68E4"/>
    <w:rsid w:val="0050076D"/>
    <w:rsid w:val="005425AC"/>
    <w:rsid w:val="00571391"/>
    <w:rsid w:val="00587AF1"/>
    <w:rsid w:val="005C43E0"/>
    <w:rsid w:val="0082221C"/>
    <w:rsid w:val="00841167"/>
    <w:rsid w:val="008B7F52"/>
    <w:rsid w:val="00914461"/>
    <w:rsid w:val="00933B8C"/>
    <w:rsid w:val="0095623F"/>
    <w:rsid w:val="00962661"/>
    <w:rsid w:val="00B22A96"/>
    <w:rsid w:val="00B35038"/>
    <w:rsid w:val="00C336EF"/>
    <w:rsid w:val="00C81A15"/>
    <w:rsid w:val="00D51ED4"/>
    <w:rsid w:val="00DD04CC"/>
    <w:rsid w:val="00E87091"/>
    <w:rsid w:val="00FC2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4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1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1</cp:revision>
  <dcterms:created xsi:type="dcterms:W3CDTF">2016-01-08T01:27:00Z</dcterms:created>
  <dcterms:modified xsi:type="dcterms:W3CDTF">2016-01-08T01:30:00Z</dcterms:modified>
</cp:coreProperties>
</file>